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EFD3" w14:textId="77777777" w:rsidR="00496B88" w:rsidRPr="00496B88" w:rsidRDefault="007B3F28" w:rsidP="00496B88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496B88" w:rsidRPr="00496B88">
        <w:rPr>
          <w:rFonts w:ascii="Calibri" w:eastAsia="Calibri" w:hAnsi="Calibri" w:cs="Calibri"/>
          <w:b/>
          <w:color w:val="000000"/>
          <w:sz w:val="22"/>
          <w:szCs w:val="22"/>
        </w:rPr>
        <w:t>OŚWIADCZENIE o niepodleganiu wykluczeniu oraz spełnianiu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16D14DC2" w14:textId="7957C729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Działając w imieniu:</w:t>
      </w: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132E8142" w14:textId="473CE82E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nazwa (firma) podmiotu:</w:t>
      </w:r>
      <w:r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 ……………………………… ………………………………………………………………………………………………………………………………………………………….. </w:t>
      </w:r>
    </w:p>
    <w:p w14:paraId="38BB5242" w14:textId="039AD175" w:rsid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adres podmiotu: </w:t>
      </w: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A21896E" w14:textId="6B125106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ab/>
      </w:r>
    </w:p>
    <w:p w14:paraId="35430B93" w14:textId="4B0CCA53" w:rsidR="008748CF" w:rsidRPr="0078272F" w:rsidRDefault="008748CF" w:rsidP="008748CF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78272F">
        <w:rPr>
          <w:rFonts w:asciiTheme="minorHAnsi" w:eastAsia="Calibri" w:hAnsiTheme="minorHAnsi" w:cs="Calibri"/>
          <w:bCs/>
          <w:sz w:val="22"/>
          <w:szCs w:val="22"/>
        </w:rPr>
        <w:t xml:space="preserve">składając ofertę w postępowaniu na wybór wykonawcy robót budowlanych polegających na </w:t>
      </w:r>
      <w:r w:rsidR="009C70EB" w:rsidRPr="009C70EB">
        <w:rPr>
          <w:rFonts w:asciiTheme="majorHAnsi" w:eastAsia="Calibri" w:hAnsiTheme="majorHAnsi" w:cstheme="majorHAnsi"/>
          <w:b/>
          <w:sz w:val="22"/>
          <w:szCs w:val="22"/>
        </w:rPr>
        <w:t>Remon</w:t>
      </w:r>
      <w:r w:rsidR="009C70EB">
        <w:rPr>
          <w:rFonts w:asciiTheme="majorHAnsi" w:eastAsia="Calibri" w:hAnsiTheme="majorHAnsi" w:cstheme="majorHAnsi"/>
          <w:b/>
          <w:sz w:val="22"/>
          <w:szCs w:val="22"/>
        </w:rPr>
        <w:t>cie</w:t>
      </w:r>
      <w:r w:rsidR="009C70EB" w:rsidRPr="009C70EB">
        <w:rPr>
          <w:rFonts w:asciiTheme="majorHAnsi" w:eastAsia="Calibri" w:hAnsiTheme="majorHAnsi" w:cstheme="majorHAnsi"/>
          <w:b/>
          <w:sz w:val="22"/>
          <w:szCs w:val="22"/>
        </w:rPr>
        <w:t xml:space="preserve"> elewacji z dociepleniem ścian, wykonani</w:t>
      </w:r>
      <w:r w:rsidR="009C70EB">
        <w:rPr>
          <w:rFonts w:asciiTheme="majorHAnsi" w:eastAsia="Calibri" w:hAnsiTheme="majorHAnsi" w:cstheme="majorHAnsi"/>
          <w:b/>
          <w:sz w:val="22"/>
          <w:szCs w:val="22"/>
        </w:rPr>
        <w:t>u</w:t>
      </w:r>
      <w:r w:rsidR="009C70EB" w:rsidRPr="009C70EB">
        <w:rPr>
          <w:rFonts w:asciiTheme="majorHAnsi" w:eastAsia="Calibri" w:hAnsiTheme="majorHAnsi" w:cstheme="majorHAnsi"/>
          <w:b/>
          <w:sz w:val="22"/>
          <w:szCs w:val="22"/>
        </w:rPr>
        <w:t xml:space="preserve"> izolacji termicznej ścian piwnicznych oraz dociepleni</w:t>
      </w:r>
      <w:r w:rsidR="009C70EB">
        <w:rPr>
          <w:rFonts w:asciiTheme="majorHAnsi" w:eastAsia="Calibri" w:hAnsiTheme="majorHAnsi" w:cstheme="majorHAnsi"/>
          <w:b/>
          <w:sz w:val="22"/>
          <w:szCs w:val="22"/>
        </w:rPr>
        <w:t>u</w:t>
      </w:r>
      <w:r w:rsidR="009C70EB" w:rsidRPr="009C70EB">
        <w:rPr>
          <w:rFonts w:asciiTheme="majorHAnsi" w:eastAsia="Calibri" w:hAnsiTheme="majorHAnsi" w:cstheme="majorHAnsi"/>
          <w:b/>
          <w:sz w:val="22"/>
          <w:szCs w:val="22"/>
        </w:rPr>
        <w:t xml:space="preserve"> stropów budynku mieszkalnego wielorodzinnego przy ul. Piotra Skargi 32 w Wałbrzychu ( dz. nr 286/13 obr. Podgórze nr 33)</w:t>
      </w:r>
      <w:r w:rsidR="009C70EB">
        <w:rPr>
          <w:rFonts w:asciiTheme="majorHAnsi" w:eastAsia="Calibri" w:hAnsiTheme="majorHAnsi" w:cstheme="majorHAnsi"/>
          <w:b/>
          <w:sz w:val="22"/>
          <w:szCs w:val="22"/>
        </w:rPr>
        <w:t xml:space="preserve">. </w:t>
      </w:r>
      <w:r w:rsidR="009C70EB" w:rsidRPr="009C70EB">
        <w:rPr>
          <w:rFonts w:asciiTheme="majorHAnsi" w:eastAsia="Calibri" w:hAnsiTheme="majorHAnsi" w:cstheme="majorHAnsi"/>
          <w:b/>
          <w:bCs/>
          <w:sz w:val="22"/>
          <w:szCs w:val="22"/>
          <w:lang w:val="en-US"/>
        </w:rPr>
        <w:t xml:space="preserve">Celem zadania będzie realizacja projektu p.n.: </w:t>
      </w:r>
      <w:r w:rsidR="009C70EB" w:rsidRPr="009C70EB">
        <w:rPr>
          <w:rFonts w:asciiTheme="majorHAnsi" w:eastAsia="Calibri" w:hAnsiTheme="majorHAnsi" w:cstheme="majorHAnsi"/>
          <w:b/>
          <w:bCs/>
          <w:sz w:val="22"/>
          <w:szCs w:val="22"/>
        </w:rPr>
        <w:t>Termomodernizacja budynku przy ul. Piotra Skargi 32 w Wałbrzychu</w:t>
      </w:r>
    </w:p>
    <w:p w14:paraId="4E30C913" w14:textId="27C46AD4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oświadczam, że:</w:t>
      </w:r>
    </w:p>
    <w:p w14:paraId="068F74F1" w14:textId="77777777" w:rsidR="00D56383" w:rsidRPr="00E96913" w:rsidRDefault="00D56383" w:rsidP="008748CF">
      <w:pPr>
        <w:rPr>
          <w:rFonts w:ascii="Calibri" w:eastAsia="Calibri" w:hAnsi="Calibri" w:cs="Calibri"/>
          <w:sz w:val="22"/>
          <w:szCs w:val="22"/>
        </w:rPr>
      </w:pPr>
    </w:p>
    <w:p w14:paraId="0FBC5297" w14:textId="77777777" w:rsidR="00496B88" w:rsidRPr="00496B88" w:rsidRDefault="00496B88" w:rsidP="00496B88">
      <w:pPr>
        <w:rPr>
          <w:rFonts w:ascii="Calibri" w:eastAsia="Calibri" w:hAnsi="Calibri" w:cs="Calibri"/>
          <w:bCs/>
          <w:color w:val="000000"/>
          <w:sz w:val="22"/>
          <w:szCs w:val="22"/>
        </w:rPr>
      </w:pPr>
    </w:p>
    <w:p w14:paraId="46B91471" w14:textId="278F66B4" w:rsid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spełniam warunki udziału w postępowaniu, opisane w 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pkt. 5.6</w:t>
      </w: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treści zapytania ofertowego</w:t>
      </w:r>
    </w:p>
    <w:p w14:paraId="464CF66A" w14:textId="04CB2355" w:rsidR="006801E4" w:rsidRPr="00496B88" w:rsidRDefault="006801E4" w:rsidP="006801E4">
      <w:pPr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oraz</w:t>
      </w:r>
    </w:p>
    <w:p w14:paraId="4552059F" w14:textId="020017D3" w:rsidR="00496B88" w:rsidRP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>nie podlegam wykluczeniu z postępowania na podstawie pkt. 5.8. treści zapytania ofertowego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8748CF">
      <w:pPr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sectPr w:rsidR="00703773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28674" w14:textId="77777777" w:rsidR="002641B7" w:rsidRDefault="002641B7">
      <w:r>
        <w:separator/>
      </w:r>
    </w:p>
  </w:endnote>
  <w:endnote w:type="continuationSeparator" w:id="0">
    <w:p w14:paraId="6B98C923" w14:textId="77777777" w:rsidR="002641B7" w:rsidRDefault="002641B7">
      <w:r>
        <w:continuationSeparator/>
      </w:r>
    </w:p>
  </w:endnote>
  <w:endnote w:type="continuationNotice" w:id="1">
    <w:p w14:paraId="6009D209" w14:textId="77777777" w:rsidR="002641B7" w:rsidRDefault="002641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C08DD" w14:textId="77777777" w:rsidR="002641B7" w:rsidRDefault="002641B7">
      <w:r>
        <w:separator/>
      </w:r>
    </w:p>
  </w:footnote>
  <w:footnote w:type="continuationSeparator" w:id="0">
    <w:p w14:paraId="322C42C9" w14:textId="77777777" w:rsidR="002641B7" w:rsidRDefault="002641B7">
      <w:r>
        <w:continuationSeparator/>
      </w:r>
    </w:p>
  </w:footnote>
  <w:footnote w:type="continuationNotice" w:id="1">
    <w:p w14:paraId="29E2D5CB" w14:textId="77777777" w:rsidR="002641B7" w:rsidRDefault="002641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7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3"/>
  </w:num>
  <w:num w:numId="6" w16cid:durableId="2085373035">
    <w:abstractNumId w:val="26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2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8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30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5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9"/>
  </w:num>
  <w:num w:numId="25" w16cid:durableId="665675020">
    <w:abstractNumId w:val="24"/>
  </w:num>
  <w:num w:numId="26" w16cid:durableId="1193424357">
    <w:abstractNumId w:val="12"/>
  </w:num>
  <w:num w:numId="27" w16cid:durableId="114256952">
    <w:abstractNumId w:val="21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 w:numId="31" w16cid:durableId="280453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17670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4407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0738F"/>
    <w:rsid w:val="00112213"/>
    <w:rsid w:val="001126E9"/>
    <w:rsid w:val="00113FCB"/>
    <w:rsid w:val="00114669"/>
    <w:rsid w:val="00116A71"/>
    <w:rsid w:val="0012333F"/>
    <w:rsid w:val="00126E83"/>
    <w:rsid w:val="00126F4D"/>
    <w:rsid w:val="00127CDE"/>
    <w:rsid w:val="00132134"/>
    <w:rsid w:val="00135115"/>
    <w:rsid w:val="00136001"/>
    <w:rsid w:val="00142067"/>
    <w:rsid w:val="00144180"/>
    <w:rsid w:val="00145B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747C8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053E7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41B7"/>
    <w:rsid w:val="002651C5"/>
    <w:rsid w:val="0026658D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88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32A2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310F7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1E4"/>
    <w:rsid w:val="00680575"/>
    <w:rsid w:val="00680AED"/>
    <w:rsid w:val="00681E3A"/>
    <w:rsid w:val="0068337E"/>
    <w:rsid w:val="00684837"/>
    <w:rsid w:val="00684F0A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190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057F1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766D3"/>
    <w:rsid w:val="0078272F"/>
    <w:rsid w:val="00783977"/>
    <w:rsid w:val="0078776C"/>
    <w:rsid w:val="00792423"/>
    <w:rsid w:val="00793589"/>
    <w:rsid w:val="007A3765"/>
    <w:rsid w:val="007A40A1"/>
    <w:rsid w:val="007A68C0"/>
    <w:rsid w:val="007B0D77"/>
    <w:rsid w:val="007B1F12"/>
    <w:rsid w:val="007B33BE"/>
    <w:rsid w:val="007B3F28"/>
    <w:rsid w:val="007B6F70"/>
    <w:rsid w:val="007C10FC"/>
    <w:rsid w:val="007C1C29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242"/>
    <w:rsid w:val="00812A56"/>
    <w:rsid w:val="008133D0"/>
    <w:rsid w:val="0081699F"/>
    <w:rsid w:val="008206D8"/>
    <w:rsid w:val="00820DC8"/>
    <w:rsid w:val="00823FFB"/>
    <w:rsid w:val="00824377"/>
    <w:rsid w:val="00825C80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0452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748CF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E6352"/>
    <w:rsid w:val="008F2C5B"/>
    <w:rsid w:val="008F4479"/>
    <w:rsid w:val="008F6A77"/>
    <w:rsid w:val="008F6C32"/>
    <w:rsid w:val="0090033C"/>
    <w:rsid w:val="00901803"/>
    <w:rsid w:val="009025B7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A7BBA"/>
    <w:rsid w:val="009B4056"/>
    <w:rsid w:val="009B417D"/>
    <w:rsid w:val="009C0340"/>
    <w:rsid w:val="009C2AEB"/>
    <w:rsid w:val="009C5C73"/>
    <w:rsid w:val="009C656B"/>
    <w:rsid w:val="009C70E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1003"/>
    <w:rsid w:val="00AE2548"/>
    <w:rsid w:val="00AE3EA2"/>
    <w:rsid w:val="00AE51AE"/>
    <w:rsid w:val="00AE59C5"/>
    <w:rsid w:val="00AE5CB3"/>
    <w:rsid w:val="00AF0BBB"/>
    <w:rsid w:val="00AF0FD6"/>
    <w:rsid w:val="00AF3893"/>
    <w:rsid w:val="00AF5220"/>
    <w:rsid w:val="00AF60F1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4F4A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042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089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438B"/>
    <w:rsid w:val="00D27068"/>
    <w:rsid w:val="00D3059D"/>
    <w:rsid w:val="00D30ADD"/>
    <w:rsid w:val="00D3551B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2488"/>
    <w:rsid w:val="00DD1F45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1C64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7DA0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0FF30F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3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17</cp:revision>
  <cp:lastPrinted>2026-04-14T05:53:00Z</cp:lastPrinted>
  <dcterms:created xsi:type="dcterms:W3CDTF">2025-11-06T08:59:00Z</dcterms:created>
  <dcterms:modified xsi:type="dcterms:W3CDTF">2026-04-19T20:59:00Z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